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2A" w:rsidRPr="00CC214A" w:rsidRDefault="002F682A" w:rsidP="002F682A">
      <w:pPr>
        <w:jc w:val="center"/>
        <w:rPr>
          <w:rFonts w:ascii="Times New Roman" w:hAnsi="Times New Roman"/>
          <w:b/>
          <w:color w:val="4472C4"/>
        </w:rPr>
      </w:pPr>
      <w:r w:rsidRPr="00CC214A">
        <w:rPr>
          <w:rFonts w:ascii="Times New Roman" w:hAnsi="Times New Roman"/>
          <w:b/>
          <w:color w:val="4472C4"/>
        </w:rPr>
        <w:t>Annexe 1 : Dossier de Candidature</w:t>
      </w:r>
    </w:p>
    <w:p w:rsidR="002F682A" w:rsidRPr="00CC214A" w:rsidRDefault="002F682A" w:rsidP="002F682A">
      <w:pPr>
        <w:jc w:val="center"/>
        <w:rPr>
          <w:rFonts w:ascii="Times New Roman" w:hAnsi="Times New Roman"/>
          <w:b/>
        </w:rPr>
      </w:pPr>
      <w:r w:rsidRPr="00CC214A">
        <w:rPr>
          <w:rFonts w:ascii="Times New Roman" w:hAnsi="Times New Roman"/>
          <w:b/>
        </w:rPr>
        <w:t xml:space="preserve">Appel à Manifestation d’Intérêt </w:t>
      </w:r>
    </w:p>
    <w:p w:rsidR="002F682A" w:rsidRPr="00CC214A" w:rsidRDefault="002F682A" w:rsidP="002F682A">
      <w:pPr>
        <w:jc w:val="center"/>
        <w:rPr>
          <w:rFonts w:ascii="Times New Roman" w:hAnsi="Times New Roman"/>
          <w:b/>
        </w:rPr>
      </w:pPr>
      <w:r w:rsidRPr="00CC214A">
        <w:rPr>
          <w:rFonts w:ascii="Times New Roman" w:hAnsi="Times New Roman"/>
          <w:b/>
        </w:rPr>
        <w:t xml:space="preserve">Manifestations Carnavalesques </w:t>
      </w:r>
    </w:p>
    <w:p w:rsidR="002F682A" w:rsidRPr="00CC214A" w:rsidRDefault="002F682A" w:rsidP="002F682A">
      <w:pPr>
        <w:jc w:val="center"/>
        <w:rPr>
          <w:rFonts w:ascii="Arial" w:hAnsi="Arial" w:cs="Arial"/>
          <w:b/>
          <w:color w:val="FF66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6731"/>
      </w:tblGrid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Dénomination :</w:t>
            </w: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Catégorie :</w:t>
            </w: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165100</wp:posOffset>
                      </wp:positionV>
                      <wp:extent cx="200025" cy="209550"/>
                      <wp:effectExtent l="13335" t="10160" r="15240" b="889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3A352" id="Rectangle 2" o:spid="_x0000_s1026" style="position:absolute;margin-left:6.5pt;margin-top:13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" filled="f" strokeweight="1pt"/>
                  </w:pict>
                </mc:Fallback>
              </mc:AlternateContent>
            </w: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183515</wp:posOffset>
                      </wp:positionV>
                      <wp:extent cx="200025" cy="209550"/>
                      <wp:effectExtent l="0" t="0" r="9525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C9502" id="Rectangle 3" o:spid="_x0000_s1026" style="position:absolute;margin-left:163.5pt;margin-top:14.4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Pr="00CC214A">
              <w:rPr>
                <w:rFonts w:ascii="Arial" w:hAnsi="Arial" w:cs="Arial"/>
              </w:rPr>
              <w:t xml:space="preserve">Association                  </w:t>
            </w:r>
            <w:r>
              <w:rPr>
                <w:rFonts w:ascii="Arial" w:hAnsi="Arial" w:cs="Arial"/>
              </w:rPr>
              <w:t xml:space="preserve">           </w:t>
            </w:r>
            <w:r w:rsidRPr="00CC214A">
              <w:rPr>
                <w:rFonts w:ascii="Arial" w:hAnsi="Arial" w:cs="Arial"/>
              </w:rPr>
              <w:t xml:space="preserve">    Entreprise 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Adresse :</w:t>
            </w: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_________________________________________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_________________________________________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_________________________________________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Code postal                                                    Commune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Tél.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sym w:font="Wingdings 2" w:char="F027"/>
            </w:r>
            <w:r w:rsidRPr="00CC214A">
              <w:rPr>
                <w:rFonts w:ascii="Arial" w:hAnsi="Arial" w:cs="Arial"/>
              </w:rPr>
              <w:t xml:space="preserve"> ______________________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sym w:font="Webdings" w:char="F0C8"/>
            </w:r>
            <w:r w:rsidRPr="00CC214A">
              <w:rPr>
                <w:rFonts w:ascii="Arial" w:hAnsi="Arial" w:cs="Arial"/>
              </w:rPr>
              <w:t xml:space="preserve"> ______________________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Siret 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Nom, prénom, fonction, du signataire ou représentant 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Tél.    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Email 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4" w:type="pct"/>
          </w:tcPr>
          <w:p w:rsidR="002F682A" w:rsidRPr="00CC214A" w:rsidRDefault="002F682A" w:rsidP="00366A8E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_______________________________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36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sym w:font="Wingdings 2" w:char="F027"/>
            </w:r>
            <w:r w:rsidRPr="00CC214A">
              <w:rPr>
                <w:rFonts w:ascii="Arial" w:hAnsi="Arial" w:cs="Arial"/>
              </w:rPr>
              <w:t xml:space="preserve"> __________________   </w:t>
            </w:r>
            <w:r w:rsidRPr="00CC214A">
              <w:rPr>
                <w:rFonts w:ascii="Arial" w:hAnsi="Arial" w:cs="Arial"/>
              </w:rPr>
              <w:sym w:font="Webdings" w:char="F0C8"/>
            </w:r>
            <w:r w:rsidRPr="00CC214A">
              <w:rPr>
                <w:rFonts w:ascii="Arial" w:hAnsi="Arial" w:cs="Arial"/>
              </w:rPr>
              <w:t>__________________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36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____________________  @ ___________________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Intitulé de la manifestation 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Objectif(s) de la manifestation :</w:t>
            </w: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Date :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Horaires 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Lieu </w:t>
            </w: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 xml:space="preserve"> 23/02/2025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De        10 h 00          à     19 h 00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Place Childeric Trinqueur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Eléments techniques 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(sonorisation, espace scénique, tente, décoration, tables, chaises …)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Moyens techniques demandés à la ville  :</w:t>
            </w: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Moyens techniques fournis par l’organisateur 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Budget prévisionnel 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682A" w:rsidRPr="00CC214A" w:rsidTr="00366A8E">
        <w:trPr>
          <w:trHeight w:val="2994"/>
        </w:trPr>
        <w:tc>
          <w:tcPr>
            <w:tcW w:w="1286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Résumé du projet :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4" w:type="pct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682A" w:rsidRPr="00CC214A" w:rsidRDefault="002F682A" w:rsidP="002F682A">
      <w:pPr>
        <w:rPr>
          <w:rFonts w:ascii="Arial" w:hAnsi="Arial" w:cs="Arial"/>
        </w:rPr>
      </w:pPr>
    </w:p>
    <w:p w:rsidR="002F682A" w:rsidRDefault="002F682A" w:rsidP="002F682A">
      <w:pPr>
        <w:rPr>
          <w:rFonts w:ascii="Arial" w:hAnsi="Arial" w:cs="Arial"/>
        </w:rPr>
      </w:pPr>
    </w:p>
    <w:p w:rsidR="002F682A" w:rsidRDefault="002F682A" w:rsidP="002F682A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CC214A">
        <w:rPr>
          <w:rFonts w:ascii="Times New Roman" w:hAnsi="Times New Roman"/>
        </w:rPr>
        <w:t xml:space="preserve">Date </w:t>
      </w:r>
    </w:p>
    <w:p w:rsidR="002F682A" w:rsidRDefault="002F682A" w:rsidP="002F682A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 Prénom Fonction </w:t>
      </w:r>
    </w:p>
    <w:p w:rsidR="002F682A" w:rsidRDefault="002F682A" w:rsidP="002F682A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Cachet + </w:t>
      </w:r>
      <w:r w:rsidRPr="00CC214A">
        <w:rPr>
          <w:rFonts w:ascii="Times New Roman" w:hAnsi="Times New Roman"/>
        </w:rPr>
        <w:t xml:space="preserve">Signature </w:t>
      </w:r>
    </w:p>
    <w:p w:rsidR="002F682A" w:rsidRPr="00CC214A" w:rsidRDefault="002F682A" w:rsidP="002F682A">
      <w:pPr>
        <w:rPr>
          <w:rFonts w:ascii="Arial" w:hAnsi="Arial" w:cs="Arial"/>
        </w:rPr>
      </w:pPr>
      <w:r w:rsidRPr="00CC214A">
        <w:rPr>
          <w:rFonts w:ascii="Arial" w:hAnsi="Arial" w:cs="Arial"/>
        </w:rPr>
        <w:lastRenderedPageBreak/>
        <w:t>Pièces à fournir 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2F682A" w:rsidRPr="00CC214A" w:rsidTr="00366A8E">
        <w:tc>
          <w:tcPr>
            <w:tcW w:w="4962" w:type="dxa"/>
          </w:tcPr>
          <w:p w:rsidR="002F682A" w:rsidRPr="00CC214A" w:rsidRDefault="002F682A" w:rsidP="00366A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Association</w:t>
            </w:r>
          </w:p>
          <w:p w:rsidR="002F682A" w:rsidRPr="00CC214A" w:rsidRDefault="002F682A" w:rsidP="00366A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2F682A" w:rsidRPr="00CC214A" w:rsidRDefault="002F682A" w:rsidP="00366A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>Société, Entreprise</w:t>
            </w:r>
          </w:p>
        </w:tc>
      </w:tr>
      <w:tr w:rsidR="002F682A" w:rsidRPr="00CC214A" w:rsidTr="00366A8E">
        <w:tc>
          <w:tcPr>
            <w:tcW w:w="4962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201930</wp:posOffset>
                      </wp:positionV>
                      <wp:extent cx="200025" cy="209550"/>
                      <wp:effectExtent l="0" t="0" r="9525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C8E94" id="Rectangle 25" o:spid="_x0000_s1026" style="position:absolute;margin-left:8.5pt;margin-top:15.9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>Déclaration en Préfecture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6985</wp:posOffset>
                      </wp:positionV>
                      <wp:extent cx="200025" cy="209550"/>
                      <wp:effectExtent l="0" t="0" r="9525" b="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70AD0" id="Rectangle 30" o:spid="_x0000_s1026" style="position:absolute;margin-left:12.2pt;margin-top:.55pt;width:15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CC214A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>Kbis</w:t>
            </w:r>
          </w:p>
        </w:tc>
      </w:tr>
      <w:tr w:rsidR="002F682A" w:rsidRPr="00CC214A" w:rsidTr="00366A8E">
        <w:tc>
          <w:tcPr>
            <w:tcW w:w="4962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182245</wp:posOffset>
                      </wp:positionV>
                      <wp:extent cx="200025" cy="209550"/>
                      <wp:effectExtent l="0" t="0" r="9525" b="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D55E5" id="Rectangle 26" o:spid="_x0000_s1026" style="position:absolute;margin-left:8.5pt;margin-top:14.35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>Statuts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115570</wp:posOffset>
                      </wp:positionV>
                      <wp:extent cx="200025" cy="209550"/>
                      <wp:effectExtent l="0" t="0" r="9525" b="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20BA8" id="Rectangle 31" o:spid="_x0000_s1026" style="position:absolute;margin-left:12.2pt;margin-top:9.1pt;width:15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>Siret</w:t>
            </w:r>
          </w:p>
        </w:tc>
      </w:tr>
      <w:tr w:rsidR="002F682A" w:rsidRPr="00CC214A" w:rsidTr="00366A8E">
        <w:tc>
          <w:tcPr>
            <w:tcW w:w="4962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162560</wp:posOffset>
                      </wp:positionV>
                      <wp:extent cx="200025" cy="209550"/>
                      <wp:effectExtent l="0" t="0" r="9525" b="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80374" id="Rectangle 27" o:spid="_x0000_s1026" style="position:absolute;margin-left:10.75pt;margin-top:12.8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>Siret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133985</wp:posOffset>
                      </wp:positionV>
                      <wp:extent cx="200025" cy="209550"/>
                      <wp:effectExtent l="0" t="0" r="9525" b="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8900C" id="Rectangle 32" o:spid="_x0000_s1026" style="position:absolute;margin-left:12.2pt;margin-top:10.55pt;width:15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>Attestation d’assurance</w:t>
            </w:r>
          </w:p>
        </w:tc>
      </w:tr>
      <w:tr w:rsidR="002F682A" w:rsidRPr="00CC214A" w:rsidTr="00366A8E">
        <w:tc>
          <w:tcPr>
            <w:tcW w:w="4962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152400</wp:posOffset>
                      </wp:positionV>
                      <wp:extent cx="200025" cy="209550"/>
                      <wp:effectExtent l="0" t="0" r="9525" b="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9105A" id="Rectangle 28" o:spid="_x0000_s1026" style="position:absolute;margin-left:10pt;margin-top:12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>Bilan financier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161925</wp:posOffset>
                      </wp:positionV>
                      <wp:extent cx="200025" cy="209550"/>
                      <wp:effectExtent l="0" t="0" r="9525" b="0"/>
                      <wp:wrapNone/>
                      <wp:docPr id="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AC97B" id="Rectangle 33" o:spid="_x0000_s1026" style="position:absolute;margin-left:10.7pt;margin-top:12.75pt;width:15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 Licence de spectacle</w:t>
            </w:r>
          </w:p>
        </w:tc>
      </w:tr>
      <w:tr w:rsidR="002F682A" w:rsidRPr="00CC214A" w:rsidTr="00366A8E">
        <w:tc>
          <w:tcPr>
            <w:tcW w:w="4962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123190</wp:posOffset>
                      </wp:positionV>
                      <wp:extent cx="200025" cy="209550"/>
                      <wp:effectExtent l="0" t="0" r="9525" b="0"/>
                      <wp:wrapNone/>
                      <wp:docPr id="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071B4" id="Rectangle 29" o:spid="_x0000_s1026" style="position:absolute;margin-left:10.75pt;margin-top:9.7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 Attestation d’assurance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199390</wp:posOffset>
                      </wp:positionV>
                      <wp:extent cx="200025" cy="209550"/>
                      <wp:effectExtent l="0" t="0" r="9525" b="0"/>
                      <wp:wrapNone/>
                      <wp:docPr id="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77941" id="Rectangle 33" o:spid="_x0000_s1026" style="position:absolute;margin-left:10.7pt;margin-top:15.7pt;width:15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CC214A">
              <w:rPr>
                <w:rFonts w:ascii="Arial" w:hAnsi="Arial" w:cs="Arial"/>
              </w:rPr>
              <w:t xml:space="preserve">         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Pr="00CC214A">
              <w:rPr>
                <w:rFonts w:ascii="Arial" w:hAnsi="Arial" w:cs="Arial"/>
              </w:rPr>
              <w:t>Attestation de régularité fiscale</w:t>
            </w:r>
          </w:p>
        </w:tc>
      </w:tr>
      <w:tr w:rsidR="002F682A" w:rsidRPr="00CC214A" w:rsidTr="00366A8E">
        <w:tc>
          <w:tcPr>
            <w:tcW w:w="4962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  <w:noProof/>
                <w:lang w:eastAsia="fr-FR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170815</wp:posOffset>
                      </wp:positionV>
                      <wp:extent cx="200025" cy="209550"/>
                      <wp:effectExtent l="0" t="0" r="9525" b="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72C74" id="Rectangle 29" o:spid="_x0000_s1026" style="position:absolute;margin-left:12.4pt;margin-top:13.45pt;width:15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w:t xml:space="preserve">          </w:t>
            </w:r>
            <w:r w:rsidRPr="00CC214A">
              <w:rPr>
                <w:rFonts w:ascii="Arial" w:hAnsi="Arial" w:cs="Arial"/>
              </w:rPr>
              <w:t>Attestation de régularité fiscale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4819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</w:rPr>
              <w:t xml:space="preserve">        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  <w:noProof/>
                <w:lang w:eastAsia="fr-FR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8890</wp:posOffset>
                      </wp:positionV>
                      <wp:extent cx="200025" cy="209550"/>
                      <wp:effectExtent l="0" t="0" r="9525" b="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73A0B" id="Rectangle 33" o:spid="_x0000_s1026" style="position:absolute;margin-left:6.95pt;margin-top:.7pt;width:15.7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CC214A">
              <w:rPr>
                <w:rFonts w:ascii="Arial" w:hAnsi="Arial" w:cs="Arial"/>
              </w:rPr>
              <w:t xml:space="preserve">        Attestation de régularité sociale</w:t>
            </w:r>
          </w:p>
        </w:tc>
      </w:tr>
      <w:tr w:rsidR="002F682A" w:rsidRPr="00CC214A" w:rsidTr="00366A8E">
        <w:tc>
          <w:tcPr>
            <w:tcW w:w="4962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  <w:noProof/>
                <w:lang w:eastAsia="fr-FR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179705</wp:posOffset>
                      </wp:positionV>
                      <wp:extent cx="200025" cy="209550"/>
                      <wp:effectExtent l="0" t="0" r="9525" b="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5C94A" id="Rectangle 29" o:spid="_x0000_s1026" style="position:absolute;margin-left:9.25pt;margin-top:14.15pt;width:15.7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  <w:r w:rsidRPr="00CC214A">
              <w:rPr>
                <w:rFonts w:ascii="Arial" w:hAnsi="Arial" w:cs="Arial"/>
                <w:noProof/>
                <w:lang w:eastAsia="fr-FR"/>
              </w:rPr>
              <w:t xml:space="preserve">          </w:t>
            </w:r>
            <w:r w:rsidRPr="00CC214A">
              <w:rPr>
                <w:rFonts w:ascii="Arial" w:hAnsi="Arial" w:cs="Arial"/>
              </w:rPr>
              <w:t>Attestation de régularité sociale</w:t>
            </w:r>
          </w:p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4819" w:type="dxa"/>
          </w:tcPr>
          <w:p w:rsidR="002F682A" w:rsidRPr="00CC214A" w:rsidRDefault="002F682A" w:rsidP="00366A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682A" w:rsidRPr="00CC214A" w:rsidRDefault="002F682A" w:rsidP="002F682A">
      <w:pPr>
        <w:rPr>
          <w:rFonts w:ascii="Arial" w:hAnsi="Arial" w:cs="Arial"/>
        </w:rPr>
      </w:pPr>
    </w:p>
    <w:p w:rsidR="00480D19" w:rsidRDefault="00480D19"/>
    <w:sectPr w:rsidR="0048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A"/>
    <w:rsid w:val="002F682A"/>
    <w:rsid w:val="0048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0D7C9-D84A-45C5-8E22-A43AD2E4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2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kechammougom</dc:creator>
  <cp:keywords/>
  <dc:description/>
  <cp:lastModifiedBy>kechammougom</cp:lastModifiedBy>
  <cp:revision>1</cp:revision>
  <dcterms:created xsi:type="dcterms:W3CDTF">2025-01-22T16:31:00Z</dcterms:created>
  <dcterms:modified xsi:type="dcterms:W3CDTF">2025-01-22T16:31:00Z</dcterms:modified>
</cp:coreProperties>
</file>